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BC489" w14:textId="70124436" w:rsidR="00D91138" w:rsidRDefault="007510B2">
      <w:pPr>
        <w:rPr>
          <w:rFonts w:ascii="Saira" w:hAnsi="Saira"/>
        </w:rPr>
      </w:pPr>
      <w:r>
        <w:rPr>
          <w:rFonts w:ascii="Saira" w:hAnsi="Saira"/>
        </w:rPr>
        <w:t>BLOG</w:t>
      </w:r>
    </w:p>
    <w:p w14:paraId="13189D28" w14:textId="25DB8FC6" w:rsidR="007510B2" w:rsidRDefault="007510B2">
      <w:pPr>
        <w:rPr>
          <w:rFonts w:ascii="Saira" w:hAnsi="Saira"/>
        </w:rPr>
      </w:pPr>
      <w:r>
        <w:rPr>
          <w:rFonts w:ascii="Saira" w:hAnsi="Saira"/>
        </w:rPr>
        <w:t xml:space="preserve">Van egy kereső az oldalon. Alatta a blogbejegyzések. </w:t>
      </w:r>
    </w:p>
    <w:p w14:paraId="21216473" w14:textId="3796694E" w:rsidR="00114419" w:rsidRPr="00D91138" w:rsidRDefault="00114419">
      <w:pPr>
        <w:rPr>
          <w:rFonts w:ascii="Saira" w:hAnsi="Saira"/>
        </w:rPr>
      </w:pPr>
      <w:r>
        <w:rPr>
          <w:rFonts w:ascii="Saira" w:hAnsi="Saira"/>
        </w:rPr>
        <w:t>Itt létrehozok egy előformázott sablont, ahova bemásoljuk a blog szövegeket. A szövegek bemásolását valószínűleg közösen fogjuk elvégezni, hogy megtanuld gyorsan és hatékonyan kezelni ha új bejegyzést akarsz létrehozni.</w:t>
      </w:r>
    </w:p>
    <w:sectPr w:rsidR="00114419" w:rsidRPr="00D91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ira">
    <w:panose1 w:val="00000500000000000000"/>
    <w:charset w:val="EE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38"/>
    <w:rsid w:val="000F79E7"/>
    <w:rsid w:val="00114419"/>
    <w:rsid w:val="007510B2"/>
    <w:rsid w:val="00D9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CC7B"/>
  <w15:chartTrackingRefBased/>
  <w15:docId w15:val="{4141A9AF-4FEB-4F1E-B47D-DC3291AF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244</Characters>
  <Application>Microsoft Office Word</Application>
  <DocSecurity>0</DocSecurity>
  <Lines>2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 Kovács</dc:creator>
  <cp:keywords/>
  <dc:description/>
  <cp:lastModifiedBy>Zsu Kovács</cp:lastModifiedBy>
  <cp:revision>3</cp:revision>
  <dcterms:created xsi:type="dcterms:W3CDTF">2020-08-20T06:43:00Z</dcterms:created>
  <dcterms:modified xsi:type="dcterms:W3CDTF">2020-08-20T06:45:00Z</dcterms:modified>
</cp:coreProperties>
</file>